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639F1" w14:textId="6CC80A09" w:rsidR="00B26D24" w:rsidRDefault="00A8345B">
      <w:pPr>
        <w:rPr>
          <w:rFonts w:ascii="Instrument Sans" w:hAnsi="Instrument Sans"/>
          <w:b/>
          <w:bCs/>
          <w:sz w:val="36"/>
          <w:szCs w:val="36"/>
        </w:rPr>
      </w:pPr>
      <w:r w:rsidRPr="00A8345B">
        <w:rPr>
          <w:rFonts w:ascii="Instrument Sans" w:hAnsi="Instrument Sans"/>
          <w:b/>
          <w:bCs/>
          <w:sz w:val="36"/>
          <w:szCs w:val="36"/>
        </w:rPr>
        <w:t>Forretningsplan</w:t>
      </w:r>
    </w:p>
    <w:p w14:paraId="5344E2FB" w14:textId="77777777" w:rsidR="00F311B5" w:rsidRDefault="00F311B5">
      <w:pPr>
        <w:rPr>
          <w:rFonts w:ascii="Instrument Sans" w:hAnsi="Instrument Sans"/>
          <w:b/>
          <w:bCs/>
          <w:sz w:val="36"/>
          <w:szCs w:val="36"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C16A6E" w14:paraId="704637A6" w14:textId="77777777" w:rsidTr="00A951D3">
        <w:tc>
          <w:tcPr>
            <w:tcW w:w="3256" w:type="dxa"/>
            <w:shd w:val="clear" w:color="auto" w:fill="F5BBA8"/>
          </w:tcPr>
          <w:p w14:paraId="09F91FB6" w14:textId="284192D1" w:rsidR="00C16A6E" w:rsidRPr="00A951D3" w:rsidRDefault="00C16A6E">
            <w:pPr>
              <w:rPr>
                <w:rFonts w:ascii="Instrument Sans" w:hAnsi="Instrument Sans"/>
              </w:rPr>
            </w:pPr>
            <w:r w:rsidRPr="00A951D3">
              <w:rPr>
                <w:rFonts w:ascii="Instrument Sans" w:hAnsi="Instrument Sans"/>
                <w:sz w:val="22"/>
                <w:szCs w:val="22"/>
              </w:rPr>
              <w:t>Navnet på bedriften</w:t>
            </w:r>
          </w:p>
        </w:tc>
        <w:tc>
          <w:tcPr>
            <w:tcW w:w="5811" w:type="dxa"/>
          </w:tcPr>
          <w:p w14:paraId="35423780" w14:textId="77777777" w:rsidR="00C16A6E" w:rsidRDefault="00C16A6E">
            <w:pPr>
              <w:rPr>
                <w:rFonts w:ascii="Instrument Sans" w:hAnsi="Instrument Sans"/>
                <w:b/>
                <w:bCs/>
              </w:rPr>
            </w:pPr>
          </w:p>
        </w:tc>
      </w:tr>
    </w:tbl>
    <w:p w14:paraId="523E9325" w14:textId="426C1FBD" w:rsidR="00A8345B" w:rsidRDefault="00A8345B">
      <w:pPr>
        <w:rPr>
          <w:rFonts w:ascii="Instrument Sans" w:hAnsi="Instrument Sans"/>
          <w:b/>
          <w:bCs/>
        </w:rPr>
      </w:pPr>
    </w:p>
    <w:p w14:paraId="627C5608" w14:textId="524C1870" w:rsidR="00C16A6E" w:rsidRDefault="00C16A6E" w:rsidP="0085220B">
      <w:pPr>
        <w:pStyle w:val="Listeavsnitt"/>
        <w:numPr>
          <w:ilvl w:val="0"/>
          <w:numId w:val="21"/>
        </w:numPr>
        <w:rPr>
          <w:rFonts w:ascii="Instrument Sans" w:hAnsi="Instrument Sans"/>
          <w:b/>
          <w:bCs/>
        </w:rPr>
      </w:pPr>
      <w:r w:rsidRPr="0085220B">
        <w:rPr>
          <w:rFonts w:ascii="Instrument Sans" w:hAnsi="Instrument Sans"/>
          <w:b/>
          <w:bCs/>
        </w:rPr>
        <w:t>Personopplysninger</w:t>
      </w:r>
    </w:p>
    <w:p w14:paraId="0DBD4667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C16A6E" w14:paraId="177F418D" w14:textId="77777777" w:rsidTr="00A951D3">
        <w:tc>
          <w:tcPr>
            <w:tcW w:w="3256" w:type="dxa"/>
            <w:shd w:val="clear" w:color="auto" w:fill="F5BBA8"/>
          </w:tcPr>
          <w:p w14:paraId="41351378" w14:textId="5CA286F0" w:rsidR="00C16A6E" w:rsidRPr="00C16A6E" w:rsidRDefault="00C16A6E">
            <w:pPr>
              <w:rPr>
                <w:rFonts w:ascii="Instrument Sans" w:hAnsi="Instrument Sans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sz w:val="22"/>
                <w:szCs w:val="22"/>
              </w:rPr>
              <w:t>Navn</w:t>
            </w:r>
          </w:p>
        </w:tc>
        <w:tc>
          <w:tcPr>
            <w:tcW w:w="5806" w:type="dxa"/>
          </w:tcPr>
          <w:p w14:paraId="2C38BB89" w14:textId="77777777" w:rsidR="00C16A6E" w:rsidRDefault="00C16A6E">
            <w:pPr>
              <w:rPr>
                <w:rFonts w:ascii="Instrument Sans" w:hAnsi="Instrument Sans"/>
                <w:b/>
                <w:bCs/>
              </w:rPr>
            </w:pPr>
          </w:p>
        </w:tc>
      </w:tr>
      <w:tr w:rsidR="00C16A6E" w14:paraId="6C4CB5E3" w14:textId="77777777" w:rsidTr="00A951D3">
        <w:tc>
          <w:tcPr>
            <w:tcW w:w="3256" w:type="dxa"/>
            <w:shd w:val="clear" w:color="auto" w:fill="F5BBA8"/>
          </w:tcPr>
          <w:p w14:paraId="08027C58" w14:textId="7A7F881C" w:rsidR="00C16A6E" w:rsidRPr="00C16A6E" w:rsidRDefault="00C16A6E">
            <w:pPr>
              <w:rPr>
                <w:rFonts w:ascii="Instrument Sans" w:hAnsi="Instrument Sans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sz w:val="22"/>
                <w:szCs w:val="22"/>
              </w:rPr>
              <w:t>Fødselsdato</w:t>
            </w:r>
          </w:p>
        </w:tc>
        <w:tc>
          <w:tcPr>
            <w:tcW w:w="5806" w:type="dxa"/>
          </w:tcPr>
          <w:p w14:paraId="6268DF55" w14:textId="77777777" w:rsidR="00C16A6E" w:rsidRDefault="00C16A6E">
            <w:pPr>
              <w:rPr>
                <w:rFonts w:ascii="Instrument Sans" w:hAnsi="Instrument Sans"/>
                <w:b/>
                <w:bCs/>
              </w:rPr>
            </w:pPr>
          </w:p>
        </w:tc>
      </w:tr>
      <w:tr w:rsidR="00C16A6E" w14:paraId="7681C86E" w14:textId="77777777" w:rsidTr="00A951D3">
        <w:tc>
          <w:tcPr>
            <w:tcW w:w="3256" w:type="dxa"/>
            <w:shd w:val="clear" w:color="auto" w:fill="F5BBA8"/>
          </w:tcPr>
          <w:p w14:paraId="55EAC8E3" w14:textId="3CC3A497" w:rsidR="00C16A6E" w:rsidRPr="00C16A6E" w:rsidRDefault="00C16A6E" w:rsidP="00C16A6E">
            <w:pPr>
              <w:rPr>
                <w:rFonts w:ascii="Instrument Sans" w:hAnsi="Instrument Sans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sz w:val="22"/>
                <w:szCs w:val="22"/>
              </w:rPr>
              <w:t>Adresse</w:t>
            </w:r>
          </w:p>
        </w:tc>
        <w:tc>
          <w:tcPr>
            <w:tcW w:w="5806" w:type="dxa"/>
          </w:tcPr>
          <w:p w14:paraId="2B299D3C" w14:textId="77777777" w:rsidR="00C16A6E" w:rsidRDefault="00C16A6E" w:rsidP="00C16A6E">
            <w:pPr>
              <w:rPr>
                <w:rFonts w:ascii="Instrument Sans" w:hAnsi="Instrument Sans"/>
                <w:b/>
                <w:bCs/>
              </w:rPr>
            </w:pPr>
          </w:p>
        </w:tc>
      </w:tr>
      <w:tr w:rsidR="00C16A6E" w14:paraId="3F48A53C" w14:textId="77777777" w:rsidTr="00A951D3">
        <w:tc>
          <w:tcPr>
            <w:tcW w:w="3256" w:type="dxa"/>
            <w:shd w:val="clear" w:color="auto" w:fill="F5BBA8"/>
          </w:tcPr>
          <w:p w14:paraId="6BF328A8" w14:textId="1D029773" w:rsidR="00C16A6E" w:rsidRPr="00C16A6E" w:rsidRDefault="00C16A6E" w:rsidP="00C16A6E">
            <w:pPr>
              <w:rPr>
                <w:rFonts w:ascii="Instrument Sans" w:hAnsi="Instrument Sans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sz w:val="22"/>
                <w:szCs w:val="22"/>
              </w:rPr>
              <w:t>Telefon</w:t>
            </w:r>
          </w:p>
        </w:tc>
        <w:tc>
          <w:tcPr>
            <w:tcW w:w="5806" w:type="dxa"/>
          </w:tcPr>
          <w:p w14:paraId="6A6BA93E" w14:textId="77777777" w:rsidR="00C16A6E" w:rsidRDefault="00C16A6E" w:rsidP="00C16A6E">
            <w:pPr>
              <w:rPr>
                <w:rFonts w:ascii="Instrument Sans" w:hAnsi="Instrument Sans"/>
                <w:b/>
                <w:bCs/>
              </w:rPr>
            </w:pPr>
          </w:p>
        </w:tc>
      </w:tr>
      <w:tr w:rsidR="00C16A6E" w14:paraId="1C741DD9" w14:textId="77777777" w:rsidTr="00A951D3">
        <w:tc>
          <w:tcPr>
            <w:tcW w:w="3256" w:type="dxa"/>
            <w:shd w:val="clear" w:color="auto" w:fill="F5BBA8"/>
          </w:tcPr>
          <w:p w14:paraId="60F7D659" w14:textId="0778CBFB" w:rsidR="00C16A6E" w:rsidRPr="00C16A6E" w:rsidRDefault="00C16A6E" w:rsidP="00C16A6E">
            <w:pPr>
              <w:rPr>
                <w:rFonts w:ascii="Instrument Sans" w:hAnsi="Instrument Sans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sz w:val="22"/>
                <w:szCs w:val="22"/>
              </w:rPr>
              <w:t>Email</w:t>
            </w:r>
          </w:p>
        </w:tc>
        <w:tc>
          <w:tcPr>
            <w:tcW w:w="5806" w:type="dxa"/>
          </w:tcPr>
          <w:p w14:paraId="1EE6EF39" w14:textId="77777777" w:rsidR="00C16A6E" w:rsidRDefault="00C16A6E" w:rsidP="00C16A6E">
            <w:pPr>
              <w:rPr>
                <w:rFonts w:ascii="Instrument Sans" w:hAnsi="Instrument Sans"/>
                <w:b/>
                <w:bCs/>
              </w:rPr>
            </w:pPr>
          </w:p>
        </w:tc>
      </w:tr>
      <w:tr w:rsidR="00C16A6E" w14:paraId="6C4366D4" w14:textId="77777777" w:rsidTr="00A951D3">
        <w:tc>
          <w:tcPr>
            <w:tcW w:w="3256" w:type="dxa"/>
            <w:shd w:val="clear" w:color="auto" w:fill="F5BBA8"/>
          </w:tcPr>
          <w:p w14:paraId="66437D4B" w14:textId="5F16593F" w:rsidR="00C16A6E" w:rsidRPr="00C16A6E" w:rsidRDefault="00C16A6E" w:rsidP="00C16A6E">
            <w:pPr>
              <w:rPr>
                <w:rFonts w:ascii="Instrument Sans" w:hAnsi="Instrument Sans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sz w:val="22"/>
                <w:szCs w:val="22"/>
              </w:rPr>
              <w:t>Webadresse</w:t>
            </w:r>
          </w:p>
        </w:tc>
        <w:tc>
          <w:tcPr>
            <w:tcW w:w="5806" w:type="dxa"/>
          </w:tcPr>
          <w:p w14:paraId="462A9FDB" w14:textId="77777777" w:rsidR="00C16A6E" w:rsidRDefault="00C16A6E" w:rsidP="00C16A6E">
            <w:pPr>
              <w:rPr>
                <w:rFonts w:ascii="Instrument Sans" w:hAnsi="Instrument Sans"/>
                <w:b/>
                <w:bCs/>
              </w:rPr>
            </w:pPr>
          </w:p>
        </w:tc>
      </w:tr>
    </w:tbl>
    <w:p w14:paraId="61A2706C" w14:textId="77777777" w:rsidR="00C16A6E" w:rsidRDefault="00C16A6E">
      <w:pPr>
        <w:rPr>
          <w:rFonts w:ascii="Instrument Sans" w:hAnsi="Instrument Sans"/>
          <w:b/>
          <w:bCs/>
        </w:rPr>
      </w:pPr>
    </w:p>
    <w:p w14:paraId="0D1FFEC7" w14:textId="006C97F4" w:rsidR="00C16A6E" w:rsidRDefault="00C16A6E" w:rsidP="0085220B">
      <w:pPr>
        <w:pStyle w:val="Listeavsnitt"/>
        <w:numPr>
          <w:ilvl w:val="0"/>
          <w:numId w:val="21"/>
        </w:numPr>
        <w:rPr>
          <w:rFonts w:ascii="Instrument Sans" w:hAnsi="Instrument Sans"/>
          <w:b/>
          <w:bCs/>
        </w:rPr>
      </w:pPr>
      <w:r w:rsidRPr="0085220B">
        <w:rPr>
          <w:rFonts w:ascii="Instrument Sans" w:hAnsi="Instrument Sans"/>
          <w:b/>
          <w:bCs/>
        </w:rPr>
        <w:t xml:space="preserve">Søker du om å beholde dagpenger eller </w:t>
      </w:r>
      <w:proofErr w:type="spellStart"/>
      <w:r w:rsidRPr="0085220B">
        <w:rPr>
          <w:rFonts w:ascii="Instrument Sans" w:hAnsi="Instrument Sans"/>
          <w:b/>
          <w:bCs/>
        </w:rPr>
        <w:t>AAP</w:t>
      </w:r>
      <w:proofErr w:type="spellEnd"/>
      <w:r w:rsidRPr="0085220B">
        <w:rPr>
          <w:rFonts w:ascii="Instrument Sans" w:hAnsi="Instrument Sans"/>
          <w:b/>
          <w:bCs/>
        </w:rPr>
        <w:t xml:space="preserve"> under etablering? </w:t>
      </w:r>
    </w:p>
    <w:p w14:paraId="63AEBC7D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6A6E" w14:paraId="2AE9257C" w14:textId="77777777" w:rsidTr="00A951D3">
        <w:tc>
          <w:tcPr>
            <w:tcW w:w="4531" w:type="dxa"/>
            <w:shd w:val="clear" w:color="auto" w:fill="F5BBA8"/>
          </w:tcPr>
          <w:p w14:paraId="1F7DBF7C" w14:textId="6E2D1A07" w:rsidR="00C16A6E" w:rsidRP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 xml:space="preserve">Får du dagpenger eller </w:t>
            </w:r>
            <w:proofErr w:type="spellStart"/>
            <w:r>
              <w:rPr>
                <w:rFonts w:ascii="Instrument Sans" w:hAnsi="Instrument Sans"/>
                <w:sz w:val="22"/>
                <w:szCs w:val="22"/>
              </w:rPr>
              <w:t>AAP</w:t>
            </w:r>
            <w:proofErr w:type="spellEnd"/>
            <w:r>
              <w:rPr>
                <w:rFonts w:ascii="Instrument Sans" w:hAnsi="Instrument Sans"/>
                <w:sz w:val="22"/>
                <w:szCs w:val="22"/>
              </w:rPr>
              <w:t>?</w:t>
            </w:r>
          </w:p>
        </w:tc>
        <w:tc>
          <w:tcPr>
            <w:tcW w:w="4531" w:type="dxa"/>
          </w:tcPr>
          <w:p w14:paraId="3627AB73" w14:textId="77777777" w:rsidR="00C16A6E" w:rsidRDefault="00C16A6E" w:rsidP="005D4F97">
            <w:pPr>
              <w:rPr>
                <w:rFonts w:ascii="Instrument Sans" w:hAnsi="Instrument Sans"/>
                <w:b/>
                <w:bCs/>
              </w:rPr>
            </w:pPr>
          </w:p>
        </w:tc>
      </w:tr>
      <w:tr w:rsidR="00C16A6E" w14:paraId="09D969BB" w14:textId="77777777" w:rsidTr="00A951D3">
        <w:tc>
          <w:tcPr>
            <w:tcW w:w="4531" w:type="dxa"/>
            <w:shd w:val="clear" w:color="auto" w:fill="F5BBA8"/>
          </w:tcPr>
          <w:p w14:paraId="4D4FBD32" w14:textId="6B962AE1" w:rsidR="00C16A6E" w:rsidRP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Hvor lenge søker du om å beholde?</w:t>
            </w:r>
          </w:p>
        </w:tc>
        <w:tc>
          <w:tcPr>
            <w:tcW w:w="4531" w:type="dxa"/>
          </w:tcPr>
          <w:p w14:paraId="0719F505" w14:textId="77777777" w:rsidR="00C16A6E" w:rsidRDefault="00C16A6E" w:rsidP="005D4F97">
            <w:pPr>
              <w:rPr>
                <w:rFonts w:ascii="Instrument Sans" w:hAnsi="Instrument Sans"/>
                <w:b/>
                <w:bCs/>
              </w:rPr>
            </w:pPr>
          </w:p>
        </w:tc>
      </w:tr>
    </w:tbl>
    <w:p w14:paraId="24B14F6F" w14:textId="77777777" w:rsidR="00C16A6E" w:rsidRDefault="00C16A6E">
      <w:pPr>
        <w:rPr>
          <w:rFonts w:ascii="Instrument Sans" w:hAnsi="Instrument Sans"/>
          <w:b/>
          <w:bCs/>
        </w:rPr>
      </w:pPr>
    </w:p>
    <w:p w14:paraId="156D6D9D" w14:textId="1F596E13" w:rsidR="00C16A6E" w:rsidRDefault="00C16A6E" w:rsidP="0085220B">
      <w:pPr>
        <w:pStyle w:val="Listeavsnitt"/>
        <w:numPr>
          <w:ilvl w:val="0"/>
          <w:numId w:val="21"/>
        </w:numPr>
        <w:rPr>
          <w:rFonts w:ascii="Instrument Sans" w:hAnsi="Instrument Sans"/>
          <w:b/>
          <w:bCs/>
        </w:rPr>
      </w:pPr>
      <w:r w:rsidRPr="0085220B">
        <w:rPr>
          <w:rFonts w:ascii="Instrument Sans" w:hAnsi="Instrument Sans"/>
          <w:b/>
          <w:bCs/>
        </w:rPr>
        <w:t>Bakgrunnen din</w:t>
      </w:r>
    </w:p>
    <w:p w14:paraId="30FE2B27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6A6E" w:rsidRPr="00C16A6E" w14:paraId="62FE2EA3" w14:textId="77777777" w:rsidTr="00A951D3">
        <w:tc>
          <w:tcPr>
            <w:tcW w:w="9067" w:type="dxa"/>
            <w:shd w:val="clear" w:color="auto" w:fill="F5BBA8"/>
          </w:tcPr>
          <w:p w14:paraId="1D445F06" w14:textId="1DBF5AF0" w:rsidR="00C16A6E" w:rsidRP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Skriv kort om din bakgrunn. Hva studerte du, og hva har du jobbet med?</w:t>
            </w:r>
          </w:p>
        </w:tc>
      </w:tr>
      <w:tr w:rsidR="00C16A6E" w:rsidRPr="00C16A6E" w14:paraId="35DC5A8A" w14:textId="77777777" w:rsidTr="00C16A6E">
        <w:tc>
          <w:tcPr>
            <w:tcW w:w="9067" w:type="dxa"/>
          </w:tcPr>
          <w:p w14:paraId="77B48B8D" w14:textId="4DA47070" w:rsidR="00EA0FE0" w:rsidRPr="00EA0FE0" w:rsidRDefault="00EA0FE0" w:rsidP="00EA0FE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1A55117C" w14:textId="4C2377C1" w:rsidR="00EA0FE0" w:rsidRPr="00A951D3" w:rsidRDefault="00EA0FE0" w:rsidP="00EA0FE0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Har du noen relevant erfaring?</w:t>
            </w:r>
          </w:p>
          <w:p w14:paraId="76C41A07" w14:textId="77777777" w:rsid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706A4BD3" w14:textId="77777777" w:rsid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47F936C7" w14:textId="77777777" w:rsid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4C500BAA" w14:textId="5B78D498" w:rsidR="00C16A6E" w:rsidRP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</w:tc>
      </w:tr>
    </w:tbl>
    <w:p w14:paraId="6607B12C" w14:textId="77777777" w:rsidR="00C16A6E" w:rsidRDefault="00C16A6E">
      <w:pPr>
        <w:rPr>
          <w:rFonts w:ascii="Instrument Sans" w:hAnsi="Instrument Sans"/>
          <w:b/>
          <w:bCs/>
        </w:rPr>
      </w:pPr>
    </w:p>
    <w:p w14:paraId="21133089" w14:textId="1E87567B" w:rsidR="00C16A6E" w:rsidRDefault="00C16A6E" w:rsidP="0085220B">
      <w:pPr>
        <w:pStyle w:val="Listeavsnitt"/>
        <w:numPr>
          <w:ilvl w:val="0"/>
          <w:numId w:val="21"/>
        </w:numPr>
        <w:rPr>
          <w:rFonts w:ascii="Instrument Sans" w:hAnsi="Instrument Sans"/>
          <w:b/>
          <w:bCs/>
        </w:rPr>
      </w:pPr>
      <w:r w:rsidRPr="0085220B">
        <w:rPr>
          <w:rFonts w:ascii="Instrument Sans" w:hAnsi="Instrument Sans"/>
          <w:b/>
          <w:bCs/>
        </w:rPr>
        <w:t>Forretningsmulighet</w:t>
      </w:r>
    </w:p>
    <w:p w14:paraId="68257BD2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C16A6E" w:rsidRPr="00C16A6E" w14:paraId="2A86E31A" w14:textId="77777777" w:rsidTr="00A951D3">
        <w:tc>
          <w:tcPr>
            <w:tcW w:w="9067" w:type="dxa"/>
            <w:shd w:val="clear" w:color="auto" w:fill="F5BBA8"/>
          </w:tcPr>
          <w:p w14:paraId="7E735B6A" w14:textId="0F2B3F35" w:rsidR="00C16A6E" w:rsidRP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Hva er forretningsideen din?</w:t>
            </w:r>
          </w:p>
        </w:tc>
      </w:tr>
      <w:tr w:rsidR="00C16A6E" w:rsidRPr="00C16A6E" w14:paraId="522424E6" w14:textId="77777777" w:rsidTr="005D4F97">
        <w:tc>
          <w:tcPr>
            <w:tcW w:w="9067" w:type="dxa"/>
          </w:tcPr>
          <w:p w14:paraId="405DBDB1" w14:textId="1F5A8DEB" w:rsidR="00C16A6E" w:rsidRPr="00A951D3" w:rsidRDefault="00C16A6E" w:rsidP="00C16A6E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3B9436D5" w14:textId="7CA7B0F6" w:rsidR="00C16A6E" w:rsidRPr="00A951D3" w:rsidRDefault="00C16A6E" w:rsidP="00C16A6E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Hva gjør ideen </w:t>
            </w:r>
            <w:r w:rsidR="006B3F24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din </w:t>
            </w:r>
            <w:r w:rsidRP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unik?</w:t>
            </w:r>
          </w:p>
          <w:p w14:paraId="3F630A18" w14:textId="77777777" w:rsid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38FBD155" w14:textId="77777777" w:rsid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FD529B7" w14:textId="77777777" w:rsidR="006B3F24" w:rsidRDefault="006B3F24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2A58BC97" w14:textId="77777777" w:rsidR="006B3F24" w:rsidRDefault="006B3F24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5F8846B" w14:textId="77777777" w:rsid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2F9A6BBE" w14:textId="77777777" w:rsidR="00C16A6E" w:rsidRPr="00C16A6E" w:rsidRDefault="00C16A6E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</w:tc>
      </w:tr>
      <w:tr w:rsidR="00A951D3" w:rsidRPr="00C16A6E" w14:paraId="11718847" w14:textId="77777777" w:rsidTr="006B3F24">
        <w:tc>
          <w:tcPr>
            <w:tcW w:w="9067" w:type="dxa"/>
            <w:shd w:val="clear" w:color="auto" w:fill="F5BCA8"/>
          </w:tcPr>
          <w:p w14:paraId="271FFE75" w14:textId="32CA2123" w:rsidR="00A951D3" w:rsidRPr="00A951D3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Hvilke varer og tjenester skal du levere?</w:t>
            </w:r>
          </w:p>
        </w:tc>
      </w:tr>
      <w:tr w:rsidR="00A951D3" w:rsidRPr="00C16A6E" w14:paraId="18FBE904" w14:textId="77777777" w:rsidTr="005D4F97">
        <w:tc>
          <w:tcPr>
            <w:tcW w:w="9067" w:type="dxa"/>
          </w:tcPr>
          <w:p w14:paraId="1326F1C8" w14:textId="77777777" w:rsidR="00A951D3" w:rsidRPr="00A951D3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65F4E543" w14:textId="218C2986" w:rsidR="00A951D3" w:rsidRPr="00A951D3" w:rsidRDefault="00A951D3" w:rsidP="00A951D3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Hvilke tjenester skal du levere?</w:t>
            </w:r>
          </w:p>
          <w:p w14:paraId="11AE882F" w14:textId="744010AA" w:rsidR="00A951D3" w:rsidRPr="0085220B" w:rsidRDefault="00A951D3" w:rsidP="00A951D3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Hvilke produkt skal du levere?</w:t>
            </w:r>
          </w:p>
          <w:p w14:paraId="30C8A4C4" w14:textId="77777777" w:rsidR="00A951D3" w:rsidRDefault="00A951D3" w:rsidP="00A951D3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075E3D58" w14:textId="77777777" w:rsidR="00A951D3" w:rsidRDefault="00A951D3" w:rsidP="00A951D3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2D3520F2" w14:textId="77777777" w:rsidR="00A951D3" w:rsidRDefault="00A951D3" w:rsidP="00A951D3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B833F5B" w14:textId="77777777" w:rsidR="00A951D3" w:rsidRDefault="00A951D3" w:rsidP="00A951D3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6FAB1E28" w14:textId="77777777" w:rsidR="00A951D3" w:rsidRDefault="00A951D3" w:rsidP="00A951D3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321634FF" w14:textId="77777777" w:rsidR="00A951D3" w:rsidRDefault="00A951D3" w:rsidP="00A951D3">
            <w:pPr>
              <w:rPr>
                <w:rFonts w:ascii="Instrument Sans" w:hAnsi="Instrument Sans"/>
                <w:sz w:val="22"/>
                <w:szCs w:val="22"/>
              </w:rPr>
            </w:pPr>
          </w:p>
        </w:tc>
      </w:tr>
      <w:tr w:rsidR="006B3F24" w:rsidRPr="00C16A6E" w14:paraId="7460A352" w14:textId="77777777" w:rsidTr="006B3F24">
        <w:tc>
          <w:tcPr>
            <w:tcW w:w="9067" w:type="dxa"/>
            <w:shd w:val="clear" w:color="auto" w:fill="F5BCA8"/>
          </w:tcPr>
          <w:p w14:paraId="3CD5E28A" w14:textId="1F054B95" w:rsidR="006B3F24" w:rsidRPr="006B3F24" w:rsidRDefault="006B3F24" w:rsidP="00A951D3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  <w:r w:rsidRPr="006B3F24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lastRenderedPageBreak/>
              <w:t>Hvilken forretningsmodell skal du ha? Hvordan skal du drifte selskapet?</w:t>
            </w:r>
          </w:p>
        </w:tc>
      </w:tr>
      <w:tr w:rsidR="006B3F24" w:rsidRPr="00C16A6E" w14:paraId="40A76D6B" w14:textId="77777777" w:rsidTr="005D4F97">
        <w:tc>
          <w:tcPr>
            <w:tcW w:w="9067" w:type="dxa"/>
          </w:tcPr>
          <w:p w14:paraId="644D937C" w14:textId="75187743" w:rsidR="006B3F24" w:rsidRDefault="006B3F24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2696DC79" w14:textId="77777777" w:rsidR="006B3F24" w:rsidRDefault="006B3F24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535D3723" w14:textId="77777777" w:rsidR="006B3F24" w:rsidRDefault="006B3F24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6EFEC108" w14:textId="77777777" w:rsidR="006B3F24" w:rsidRDefault="006B3F24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4231AC3B" w14:textId="77777777" w:rsidR="006B3F24" w:rsidRDefault="006B3F24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077578C9" w14:textId="77777777" w:rsidR="006B3F24" w:rsidRPr="00A951D3" w:rsidRDefault="006B3F24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</w:tc>
      </w:tr>
    </w:tbl>
    <w:p w14:paraId="57E7CE1C" w14:textId="77777777" w:rsidR="00C16A6E" w:rsidRDefault="00C16A6E">
      <w:pPr>
        <w:rPr>
          <w:rFonts w:ascii="Instrument Sans" w:hAnsi="Instrument Sans"/>
          <w:b/>
          <w:bCs/>
        </w:rPr>
      </w:pPr>
    </w:p>
    <w:p w14:paraId="7E1945E2" w14:textId="62707B1C" w:rsidR="00284867" w:rsidRDefault="00284867" w:rsidP="0085220B">
      <w:pPr>
        <w:pStyle w:val="Listeavsnitt"/>
        <w:numPr>
          <w:ilvl w:val="0"/>
          <w:numId w:val="21"/>
        </w:numPr>
        <w:rPr>
          <w:rFonts w:ascii="Instrument Sans" w:hAnsi="Instrument Sans"/>
          <w:b/>
          <w:bCs/>
        </w:rPr>
      </w:pPr>
      <w:r w:rsidRPr="0085220B">
        <w:rPr>
          <w:rFonts w:ascii="Instrument Sans" w:hAnsi="Instrument Sans"/>
          <w:b/>
          <w:bCs/>
        </w:rPr>
        <w:t>Markedsanalyse</w:t>
      </w:r>
    </w:p>
    <w:p w14:paraId="2CDFDAEA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4867" w:rsidRPr="00C16A6E" w14:paraId="166DC2FB" w14:textId="77777777" w:rsidTr="00A951D3">
        <w:tc>
          <w:tcPr>
            <w:tcW w:w="9067" w:type="dxa"/>
            <w:shd w:val="clear" w:color="auto" w:fill="F5BBA8"/>
          </w:tcPr>
          <w:p w14:paraId="2A9AF9CC" w14:textId="64BA9B95" w:rsidR="00284867" w:rsidRPr="00C16A6E" w:rsidRDefault="00284867" w:rsidP="005D4F97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Hvem er målgruppen din?</w:t>
            </w:r>
          </w:p>
        </w:tc>
      </w:tr>
      <w:tr w:rsidR="00284867" w:rsidRPr="00C16A6E" w14:paraId="6148250C" w14:textId="77777777" w:rsidTr="005D4F97">
        <w:tc>
          <w:tcPr>
            <w:tcW w:w="9067" w:type="dxa"/>
          </w:tcPr>
          <w:p w14:paraId="0BDDCFAF" w14:textId="77777777" w:rsidR="00284867" w:rsidRPr="00C16A6E" w:rsidRDefault="00284867" w:rsidP="005D4F97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04AD67C2" w14:textId="62771540" w:rsidR="00284867" w:rsidRPr="00284867" w:rsidRDefault="00284867" w:rsidP="00284867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Hvem er de viktigste kundene? Dette kan ikke være alle, her må man beskrive hvem kunden er.</w:t>
            </w:r>
          </w:p>
          <w:p w14:paraId="0B7238AC" w14:textId="67927F66" w:rsidR="00284867" w:rsidRPr="00284867" w:rsidRDefault="00284867" w:rsidP="00284867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Hva kjennetegner målgruppen (alder, </w:t>
            </w:r>
            <w:r w:rsidR="00A951D3"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interesser og</w:t>
            </w: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 behov)?</w:t>
            </w:r>
          </w:p>
          <w:p w14:paraId="4A57473F" w14:textId="77777777" w:rsidR="00284867" w:rsidRPr="00284867" w:rsidRDefault="00284867" w:rsidP="00284867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4AA91F65" w14:textId="77777777" w:rsidR="00284867" w:rsidRDefault="00284867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5263231" w14:textId="77777777" w:rsidR="00284867" w:rsidRDefault="00284867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4F46361E" w14:textId="77777777" w:rsidR="00284867" w:rsidRDefault="00284867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396F52A" w14:textId="77777777" w:rsidR="00284867" w:rsidRPr="00C16A6E" w:rsidRDefault="00284867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</w:tc>
      </w:tr>
      <w:tr w:rsidR="00E449EF" w:rsidRPr="00C16A6E" w14:paraId="7307652B" w14:textId="77777777" w:rsidTr="00E449EF">
        <w:tc>
          <w:tcPr>
            <w:tcW w:w="9067" w:type="dxa"/>
            <w:shd w:val="clear" w:color="auto" w:fill="F6C5AC" w:themeFill="accent2" w:themeFillTint="66"/>
          </w:tcPr>
          <w:p w14:paraId="332023BA" w14:textId="40CB0759" w:rsidR="00E449EF" w:rsidRPr="00E449EF" w:rsidRDefault="00E449EF" w:rsidP="00E449EF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Hva er markedsstørrelsen?</w:t>
            </w:r>
          </w:p>
        </w:tc>
      </w:tr>
      <w:tr w:rsidR="00E449EF" w:rsidRPr="00C16A6E" w14:paraId="08F87751" w14:textId="77777777" w:rsidTr="005D4F97">
        <w:tc>
          <w:tcPr>
            <w:tcW w:w="9067" w:type="dxa"/>
          </w:tcPr>
          <w:p w14:paraId="48989B80" w14:textId="77777777" w:rsidR="00E449EF" w:rsidRPr="00C16A6E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5C47B86B" w14:textId="77777777" w:rsidR="00E449EF" w:rsidRDefault="00E449EF" w:rsidP="00E449EF">
            <w:pPr>
              <w:pStyle w:val="Listeavsnitt"/>
              <w:numPr>
                <w:ilvl w:val="0"/>
                <w:numId w:val="22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E449EF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or stort er markedet ditt totalt?</w:t>
            </w:r>
          </w:p>
          <w:p w14:paraId="5875A8F0" w14:textId="7055DECA" w:rsidR="00E449EF" w:rsidRDefault="00E449EF" w:rsidP="00E449EF">
            <w:pPr>
              <w:pStyle w:val="Listeavsnitt"/>
              <w:numPr>
                <w:ilvl w:val="0"/>
                <w:numId w:val="22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Hvor mange av det totale markedet skal du nå med produktet ditt?</w:t>
            </w:r>
          </w:p>
          <w:p w14:paraId="621CC0DF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7B6F6C7B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608D3EFD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61262F28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5BD42BF4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72BE48B7" w14:textId="536B1A71" w:rsidR="00E449EF" w:rsidRP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</w:tc>
      </w:tr>
      <w:tr w:rsidR="00E449EF" w:rsidRPr="00C16A6E" w14:paraId="4BDAF32E" w14:textId="77777777" w:rsidTr="00A951D3">
        <w:tc>
          <w:tcPr>
            <w:tcW w:w="9067" w:type="dxa"/>
            <w:shd w:val="clear" w:color="auto" w:fill="F5BBA8"/>
          </w:tcPr>
          <w:p w14:paraId="2825C3F2" w14:textId="57D7BE8A" w:rsidR="00E449EF" w:rsidRPr="00284867" w:rsidRDefault="00E449EF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Hvem er konkurrentene dine?</w:t>
            </w:r>
          </w:p>
        </w:tc>
      </w:tr>
      <w:tr w:rsidR="00E449EF" w:rsidRPr="00C16A6E" w14:paraId="7FE1ECF2" w14:textId="77777777" w:rsidTr="005D4F97">
        <w:tc>
          <w:tcPr>
            <w:tcW w:w="9067" w:type="dxa"/>
          </w:tcPr>
          <w:p w14:paraId="212D3D19" w14:textId="77777777" w:rsidR="00E449EF" w:rsidRDefault="00E449EF" w:rsidP="00E449EF"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  <w:r>
              <w:t xml:space="preserve"> </w:t>
            </w:r>
          </w:p>
          <w:p w14:paraId="75A8ED64" w14:textId="0F17DAB0" w:rsidR="00E449EF" w:rsidRPr="00284867" w:rsidRDefault="00E449EF" w:rsidP="00E449EF">
            <w:pPr>
              <w:pStyle w:val="Listeavsnitt"/>
              <w:numPr>
                <w:ilvl w:val="0"/>
                <w:numId w:val="5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Hvem er hovedkonkurrentene?</w:t>
            </w:r>
          </w:p>
          <w:p w14:paraId="11742A41" w14:textId="0A9D19FE" w:rsidR="00E449EF" w:rsidRPr="00284867" w:rsidRDefault="00E449EF" w:rsidP="00E449EF">
            <w:pPr>
              <w:pStyle w:val="Listeavsnitt"/>
              <w:numPr>
                <w:ilvl w:val="0"/>
                <w:numId w:val="5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Hvordan skiller 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du deg</w:t>
            </w: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 fra konkurrentene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 dine</w:t>
            </w: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?</w:t>
            </w:r>
          </w:p>
          <w:p w14:paraId="3000A08C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7E87F6BC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40DC134D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5A4E52FC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7447C1C7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</w:tc>
      </w:tr>
      <w:tr w:rsidR="00E449EF" w:rsidRPr="00C16A6E" w14:paraId="3E3417E9" w14:textId="77777777" w:rsidTr="00A951D3">
        <w:tc>
          <w:tcPr>
            <w:tcW w:w="9067" w:type="dxa"/>
            <w:shd w:val="clear" w:color="auto" w:fill="F5BBA8"/>
          </w:tcPr>
          <w:p w14:paraId="4B7E0FE1" w14:textId="4F01DCA7" w:rsidR="00E449EF" w:rsidRPr="00284867" w:rsidRDefault="00E449EF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 xml:space="preserve">Hva er </w:t>
            </w:r>
            <w:r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det store problemet du skal løse</w:t>
            </w:r>
            <w:r w:rsidRPr="00284867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?</w:t>
            </w:r>
          </w:p>
        </w:tc>
      </w:tr>
      <w:tr w:rsidR="00E449EF" w:rsidRPr="00C16A6E" w14:paraId="2B64CB43" w14:textId="77777777" w:rsidTr="005D4F97">
        <w:tc>
          <w:tcPr>
            <w:tcW w:w="9067" w:type="dxa"/>
          </w:tcPr>
          <w:p w14:paraId="23E68749" w14:textId="14B3C41D" w:rsidR="00E449EF" w:rsidRPr="00284867" w:rsidRDefault="00E449EF" w:rsidP="00E449EF">
            <w:pPr>
              <w:rPr>
                <w:rFonts w:asciiTheme="minorHAnsi" w:hAnsiTheme="minorHAnsi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  <w:r>
              <w:t xml:space="preserve"> </w:t>
            </w:r>
          </w:p>
          <w:p w14:paraId="5E1F1E23" w14:textId="77777777" w:rsidR="00E449EF" w:rsidRDefault="00E449EF" w:rsidP="00E449EF">
            <w:pPr>
              <w:pStyle w:val="Listeavsnitt"/>
              <w:numPr>
                <w:ilvl w:val="0"/>
                <w:numId w:val="6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Hva trenger kundene dine? </w:t>
            </w:r>
          </w:p>
          <w:p w14:paraId="19DFF15D" w14:textId="7A2E527A" w:rsidR="00E449EF" w:rsidRPr="00284867" w:rsidRDefault="00E449EF" w:rsidP="00E449EF">
            <w:pPr>
              <w:pStyle w:val="Listeavsnitt"/>
              <w:numPr>
                <w:ilvl w:val="0"/>
                <w:numId w:val="6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Er det etterspørsel etter produktet/tjenesten?</w:t>
            </w:r>
          </w:p>
          <w:p w14:paraId="0A64BD6F" w14:textId="19CBF6AD" w:rsidR="00E449EF" w:rsidRDefault="00E449EF" w:rsidP="00E449EF">
            <w:pPr>
              <w:pStyle w:val="Listeavsnitt"/>
              <w:numPr>
                <w:ilvl w:val="0"/>
                <w:numId w:val="6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Er det e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t problem som blir større framover</w:t>
            </w: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?</w:t>
            </w:r>
          </w:p>
          <w:p w14:paraId="2DA53D97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118B253F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5836F523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26917378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368039C3" w14:textId="77777777" w:rsidR="00E449EF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7E9EC126" w14:textId="31F6C692" w:rsidR="00E449EF" w:rsidRPr="00284867" w:rsidRDefault="00E449EF" w:rsidP="00E449EF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</w:tc>
      </w:tr>
      <w:tr w:rsidR="00E449EF" w:rsidRPr="00C16A6E" w14:paraId="548BF2B2" w14:textId="77777777" w:rsidTr="00E449EF">
        <w:tc>
          <w:tcPr>
            <w:tcW w:w="9067" w:type="dxa"/>
            <w:shd w:val="clear" w:color="auto" w:fill="F6C5AC" w:themeFill="accent2" w:themeFillTint="66"/>
          </w:tcPr>
          <w:p w14:paraId="23998B91" w14:textId="182350F2" w:rsidR="00E449EF" w:rsidRPr="00E449EF" w:rsidRDefault="00E449EF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  <w:r w:rsidRPr="00E449EF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lastRenderedPageBreak/>
              <w:t>Hva sier</w:t>
            </w:r>
            <w:r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 xml:space="preserve"> kundene dine om markedet ditt?</w:t>
            </w:r>
          </w:p>
        </w:tc>
      </w:tr>
      <w:tr w:rsidR="00E449EF" w:rsidRPr="00C16A6E" w14:paraId="69189C53" w14:textId="77777777" w:rsidTr="005D4F97">
        <w:tc>
          <w:tcPr>
            <w:tcW w:w="9067" w:type="dxa"/>
          </w:tcPr>
          <w:p w14:paraId="339055FB" w14:textId="77777777" w:rsidR="00E449EF" w:rsidRPr="00284867" w:rsidRDefault="00E449EF" w:rsidP="00E449EF">
            <w:pPr>
              <w:rPr>
                <w:rFonts w:asciiTheme="minorHAnsi" w:hAnsiTheme="minorHAnsi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  <w:r>
              <w:t xml:space="preserve"> </w:t>
            </w:r>
          </w:p>
          <w:p w14:paraId="2272B744" w14:textId="5452E021" w:rsidR="006330DC" w:rsidRDefault="006330DC" w:rsidP="00E449EF">
            <w:pPr>
              <w:pStyle w:val="Listeavsnitt"/>
              <w:numPr>
                <w:ilvl w:val="0"/>
                <w:numId w:val="6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Hvilke kunder har du snakket med?</w:t>
            </w:r>
          </w:p>
          <w:p w14:paraId="110E7C69" w14:textId="7E69230D" w:rsidR="00E449EF" w:rsidRDefault="00E449EF" w:rsidP="00E449EF">
            <w:pPr>
              <w:pStyle w:val="Listeavsnitt"/>
              <w:numPr>
                <w:ilvl w:val="0"/>
                <w:numId w:val="6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Har du snakket med kundene dine om problemene de opplever? Hvis ja, hva sier de om problemet?</w:t>
            </w:r>
            <w:r w:rsidR="006330DC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 </w:t>
            </w:r>
          </w:p>
          <w:p w14:paraId="597D0995" w14:textId="4F014A78" w:rsidR="00E449EF" w:rsidRPr="00E449EF" w:rsidRDefault="00E449EF" w:rsidP="00E449EF">
            <w:pPr>
              <w:pStyle w:val="Listeavsnitt"/>
              <w:numPr>
                <w:ilvl w:val="0"/>
                <w:numId w:val="6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Har du introduserte produktet eller tjenestene dine til kundene dine? Hvis ja, hva var tilbakemeldingen?</w:t>
            </w:r>
          </w:p>
          <w:p w14:paraId="19B7F265" w14:textId="77777777" w:rsidR="00E449EF" w:rsidRDefault="00E449EF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  <w:p w14:paraId="6639FDCA" w14:textId="77777777" w:rsidR="00074336" w:rsidRDefault="00074336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  <w:p w14:paraId="37B5985A" w14:textId="5686A089" w:rsidR="00074336" w:rsidRPr="00074336" w:rsidRDefault="00074336" w:rsidP="00E449EF">
            <w:pPr>
              <w:rPr>
                <w:rFonts w:ascii="Instrument Sans" w:hAnsi="Instrument Sans"/>
                <w:i/>
                <w:iCs/>
                <w:color w:val="ADADAD" w:themeColor="background2" w:themeShade="BF"/>
                <w:sz w:val="22"/>
                <w:szCs w:val="22"/>
              </w:rPr>
            </w:pPr>
            <w:r w:rsidRPr="00074336">
              <w:rPr>
                <w:rFonts w:ascii="Instrument Sans" w:hAnsi="Instrument Sans"/>
                <w:i/>
                <w:iCs/>
                <w:color w:val="ADADAD" w:themeColor="background2" w:themeShade="BF"/>
                <w:sz w:val="22"/>
                <w:szCs w:val="22"/>
              </w:rPr>
              <w:t>Har du gjennomført markedsundersøkelser kan du gjerne legge ved resultatene fra denne i et eget dokument.</w:t>
            </w:r>
          </w:p>
          <w:p w14:paraId="1EA08DCB" w14:textId="77777777" w:rsidR="00074336" w:rsidRDefault="00074336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  <w:p w14:paraId="2B866615" w14:textId="77777777" w:rsidR="00074336" w:rsidRDefault="00074336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  <w:p w14:paraId="3CD8ED69" w14:textId="1ADDC4B2" w:rsidR="00E449EF" w:rsidRPr="00284867" w:rsidRDefault="00E449EF" w:rsidP="00E449EF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</w:tc>
      </w:tr>
    </w:tbl>
    <w:p w14:paraId="0CDB2556" w14:textId="77777777" w:rsidR="00284867" w:rsidRDefault="00284867" w:rsidP="00284867">
      <w:pPr>
        <w:rPr>
          <w:rFonts w:ascii="Instrument Sans" w:hAnsi="Instrument Sans"/>
          <w:b/>
          <w:bCs/>
        </w:rPr>
      </w:pPr>
    </w:p>
    <w:p w14:paraId="3E5AE108" w14:textId="0494D07F" w:rsidR="006B3F24" w:rsidRDefault="006B3F24">
      <w:pPr>
        <w:spacing w:after="160" w:line="278" w:lineRule="auto"/>
        <w:rPr>
          <w:rFonts w:ascii="Instrument Sans" w:hAnsi="Instrument Sans"/>
          <w:b/>
          <w:bCs/>
        </w:rPr>
      </w:pPr>
      <w:r>
        <w:rPr>
          <w:rFonts w:ascii="Instrument Sans" w:hAnsi="Instrument Sans"/>
          <w:b/>
          <w:bCs/>
        </w:rPr>
        <w:br w:type="page"/>
      </w:r>
    </w:p>
    <w:p w14:paraId="030078BF" w14:textId="643E6C97" w:rsidR="00284867" w:rsidRPr="006B3F24" w:rsidRDefault="00284867" w:rsidP="006B3F24">
      <w:pPr>
        <w:pStyle w:val="Listeavsnitt"/>
        <w:numPr>
          <w:ilvl w:val="0"/>
          <w:numId w:val="21"/>
        </w:numPr>
        <w:rPr>
          <w:rFonts w:ascii="Instrument Sans" w:hAnsi="Instrument Sans"/>
          <w:b/>
          <w:bCs/>
        </w:rPr>
      </w:pPr>
      <w:r w:rsidRPr="006B3F24">
        <w:rPr>
          <w:rFonts w:ascii="Instrument Sans" w:hAnsi="Instrument Sans"/>
          <w:b/>
          <w:bCs/>
        </w:rPr>
        <w:lastRenderedPageBreak/>
        <w:t>Organisasjon og ledelse</w:t>
      </w:r>
    </w:p>
    <w:p w14:paraId="3A8D4A77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84867" w:rsidRPr="00C16A6E" w14:paraId="6A52AB07" w14:textId="77777777" w:rsidTr="00A951D3">
        <w:tc>
          <w:tcPr>
            <w:tcW w:w="9067" w:type="dxa"/>
            <w:shd w:val="clear" w:color="auto" w:fill="F5BBA8"/>
          </w:tcPr>
          <w:p w14:paraId="4F221A2A" w14:textId="4E444759" w:rsidR="00284867" w:rsidRPr="00624F60" w:rsidRDefault="00284867" w:rsidP="005D4F97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Hvis aktuelt: Hvem er teamet og hvilken kompetanse må bedriften ha?</w:t>
            </w:r>
          </w:p>
        </w:tc>
      </w:tr>
      <w:tr w:rsidR="00284867" w:rsidRPr="00C16A6E" w14:paraId="71F90A01" w14:textId="77777777" w:rsidTr="005D4F97">
        <w:tc>
          <w:tcPr>
            <w:tcW w:w="9067" w:type="dxa"/>
          </w:tcPr>
          <w:p w14:paraId="2FBD8857" w14:textId="77777777" w:rsidR="00284867" w:rsidRPr="00C16A6E" w:rsidRDefault="00284867" w:rsidP="00284867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1977628E" w14:textId="77777777" w:rsidR="00284867" w:rsidRPr="00284867" w:rsidRDefault="00284867" w:rsidP="00284867">
            <w:pPr>
              <w:pStyle w:val="Listeavsnitt"/>
              <w:numPr>
                <w:ilvl w:val="0"/>
                <w:numId w:val="14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Skal det være ansatte eller samarbeidspartnere?</w:t>
            </w:r>
          </w:p>
          <w:p w14:paraId="46871BAB" w14:textId="17ADE6CB" w:rsidR="00A951D3" w:rsidRDefault="00284867" w:rsidP="00A951D3">
            <w:pPr>
              <w:pStyle w:val="Listeavsnitt"/>
              <w:numPr>
                <w:ilvl w:val="0"/>
                <w:numId w:val="14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Hvilke roller </w:t>
            </w:r>
            <w:r w:rsid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og hvilke kompetanse </w:t>
            </w: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er viktige for bedriften</w:t>
            </w:r>
            <w:r w:rsid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 nå og i framtiden</w:t>
            </w:r>
            <w:r w:rsidRPr="00284867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?</w:t>
            </w:r>
          </w:p>
          <w:p w14:paraId="73A5E167" w14:textId="32D07F7A" w:rsidR="00A951D3" w:rsidRPr="00A951D3" w:rsidRDefault="00A951D3" w:rsidP="00A951D3">
            <w:pPr>
              <w:pStyle w:val="Listeavsnitt"/>
              <w:numPr>
                <w:ilvl w:val="0"/>
                <w:numId w:val="14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Hvordan kan du sikre deg nødvendig kompetanse på lang sikt?</w:t>
            </w:r>
          </w:p>
          <w:p w14:paraId="485D13E2" w14:textId="77777777" w:rsidR="00624F60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1F65B59D" w14:textId="77777777" w:rsidR="00624F60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222AADB3" w14:textId="77777777" w:rsidR="00624F60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2E0ADE25" w14:textId="7D64A769" w:rsidR="00624F60" w:rsidRPr="00624F60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</w:tc>
      </w:tr>
    </w:tbl>
    <w:p w14:paraId="17E808CB" w14:textId="77777777" w:rsidR="00624F60" w:rsidRDefault="00624F60" w:rsidP="00624F60">
      <w:pPr>
        <w:rPr>
          <w:rFonts w:ascii="Instrument Sans" w:hAnsi="Instrument Sans"/>
          <w:b/>
          <w:bCs/>
        </w:rPr>
      </w:pPr>
    </w:p>
    <w:p w14:paraId="6F1EBCF5" w14:textId="77777777" w:rsidR="00624F60" w:rsidRDefault="00624F60" w:rsidP="00624F60">
      <w:pPr>
        <w:rPr>
          <w:rFonts w:ascii="Instrument Sans" w:hAnsi="Instrument Sans"/>
          <w:b/>
          <w:bCs/>
        </w:rPr>
      </w:pPr>
    </w:p>
    <w:p w14:paraId="37DB1113" w14:textId="133FA752" w:rsidR="00624F60" w:rsidRDefault="00624F60" w:rsidP="0085220B">
      <w:pPr>
        <w:pStyle w:val="Listeavsnitt"/>
        <w:numPr>
          <w:ilvl w:val="0"/>
          <w:numId w:val="21"/>
        </w:numPr>
        <w:rPr>
          <w:rFonts w:ascii="Instrument Sans" w:hAnsi="Instrument Sans"/>
          <w:b/>
          <w:bCs/>
        </w:rPr>
      </w:pPr>
      <w:r w:rsidRPr="0085220B">
        <w:rPr>
          <w:rFonts w:ascii="Instrument Sans" w:hAnsi="Instrument Sans"/>
          <w:b/>
          <w:bCs/>
        </w:rPr>
        <w:t>Finansieringsplan</w:t>
      </w:r>
    </w:p>
    <w:p w14:paraId="02CB8530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24F60" w:rsidRPr="00C16A6E" w14:paraId="0A5A87C0" w14:textId="77777777" w:rsidTr="00A951D3">
        <w:tc>
          <w:tcPr>
            <w:tcW w:w="9067" w:type="dxa"/>
            <w:shd w:val="clear" w:color="auto" w:fill="F5BBA8"/>
          </w:tcPr>
          <w:p w14:paraId="6A2AE330" w14:textId="36F15D2B" w:rsidR="00624F60" w:rsidRPr="00C16A6E" w:rsidRDefault="00624F60" w:rsidP="005D4F97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Hvor mye startkapital trenger du for å komme i gang?</w:t>
            </w:r>
            <w:r w:rsidR="004574AF">
              <w:rPr>
                <w:rFonts w:ascii="Instrument Sans" w:hAnsi="Instrument Sans"/>
                <w:sz w:val="22"/>
                <w:szCs w:val="22"/>
              </w:rPr>
              <w:t xml:space="preserve"> Og hvor mye startkapital har du?</w:t>
            </w:r>
          </w:p>
        </w:tc>
      </w:tr>
      <w:tr w:rsidR="00624F60" w:rsidRPr="00C16A6E" w14:paraId="31092FAE" w14:textId="77777777" w:rsidTr="005D4F97">
        <w:tc>
          <w:tcPr>
            <w:tcW w:w="9067" w:type="dxa"/>
          </w:tcPr>
          <w:p w14:paraId="4E168606" w14:textId="77777777" w:rsidR="00624F60" w:rsidRPr="00C16A6E" w:rsidRDefault="00624F60" w:rsidP="005D4F97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122F6ACD" w14:textId="77777777" w:rsidR="00624F60" w:rsidRPr="00624F60" w:rsidRDefault="00624F60" w:rsidP="00624F60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Hvor mye penger trengs for å starte?</w:t>
            </w:r>
          </w:p>
          <w:p w14:paraId="4020F956" w14:textId="3298CCAA" w:rsidR="00624F60" w:rsidRPr="00624F60" w:rsidRDefault="00624F60" w:rsidP="00624F60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Hvordan skal dette finansieres (egenkapital, </w:t>
            </w:r>
            <w:r w:rsidR="00A951D3"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lån og</w:t>
            </w:r>
            <w:r w:rsidR="00A951D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/eller</w:t>
            </w:r>
            <w:r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 investorer)?</w:t>
            </w:r>
          </w:p>
          <w:p w14:paraId="233DC8E8" w14:textId="77777777" w:rsidR="00624F60" w:rsidRPr="00284867" w:rsidRDefault="00624F60" w:rsidP="005D4F97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14513C88" w14:textId="77777777" w:rsidR="00624F60" w:rsidRDefault="00624F60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3F0B840" w14:textId="77777777" w:rsidR="00624F60" w:rsidRDefault="00624F60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4D957C6" w14:textId="77777777" w:rsidR="00624F60" w:rsidRPr="00C16A6E" w:rsidRDefault="00624F60" w:rsidP="005D4F97">
            <w:pPr>
              <w:rPr>
                <w:rFonts w:ascii="Instrument Sans" w:hAnsi="Instrument Sans"/>
                <w:sz w:val="22"/>
                <w:szCs w:val="22"/>
              </w:rPr>
            </w:pPr>
          </w:p>
        </w:tc>
      </w:tr>
      <w:tr w:rsidR="00624F60" w:rsidRPr="00C16A6E" w14:paraId="0A06AB17" w14:textId="77777777" w:rsidTr="00A951D3">
        <w:tc>
          <w:tcPr>
            <w:tcW w:w="9067" w:type="dxa"/>
            <w:shd w:val="clear" w:color="auto" w:fill="F5BBA8"/>
          </w:tcPr>
          <w:p w14:paraId="23017588" w14:textId="7DBB67DF" w:rsidR="00624F60" w:rsidRPr="00624F60" w:rsidRDefault="00624F60" w:rsidP="00624F60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Budsjett skal legges ved:</w:t>
            </w:r>
          </w:p>
        </w:tc>
      </w:tr>
      <w:tr w:rsidR="00624F60" w:rsidRPr="00C16A6E" w14:paraId="1B8FAF46" w14:textId="77777777" w:rsidTr="005D4F97">
        <w:tc>
          <w:tcPr>
            <w:tcW w:w="9067" w:type="dxa"/>
          </w:tcPr>
          <w:p w14:paraId="7243C7CD" w14:textId="77777777" w:rsidR="00624F60" w:rsidRPr="00C16A6E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5646AB92" w14:textId="77777777" w:rsidR="00624F60" w:rsidRPr="00624F60" w:rsidRDefault="00624F60" w:rsidP="00624F60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Hva er de viktigste kostnadene?</w:t>
            </w:r>
          </w:p>
          <w:p w14:paraId="7030E976" w14:textId="77777777" w:rsidR="00624F60" w:rsidRPr="00624F60" w:rsidRDefault="00624F60" w:rsidP="00624F60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Hva forventes av inntekter?</w:t>
            </w:r>
          </w:p>
          <w:p w14:paraId="064599AE" w14:textId="77777777" w:rsidR="00624F60" w:rsidRPr="00284867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3725564B" w14:textId="77777777" w:rsidR="00624F60" w:rsidRDefault="00624F60" w:rsidP="00624F60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2E6C49EC" w14:textId="77777777" w:rsidR="00624F60" w:rsidRDefault="00624F60" w:rsidP="00624F60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58164143" w14:textId="77777777" w:rsidR="00624F60" w:rsidRDefault="00624F60" w:rsidP="00624F60">
            <w:pPr>
              <w:rPr>
                <w:rFonts w:ascii="Instrument Sans" w:hAnsi="Instrument Sans"/>
                <w:sz w:val="22"/>
                <w:szCs w:val="22"/>
              </w:rPr>
            </w:pPr>
          </w:p>
          <w:p w14:paraId="4C84BE91" w14:textId="77777777" w:rsidR="0085220B" w:rsidRDefault="0085220B" w:rsidP="00624F60">
            <w:pPr>
              <w:rPr>
                <w:rFonts w:ascii="Instrument Sans" w:hAnsi="Instrument Sans"/>
                <w:sz w:val="22"/>
                <w:szCs w:val="22"/>
              </w:rPr>
            </w:pPr>
          </w:p>
        </w:tc>
      </w:tr>
      <w:tr w:rsidR="00624F60" w:rsidRPr="00C16A6E" w14:paraId="7C0B3BA6" w14:textId="77777777" w:rsidTr="00A951D3">
        <w:tc>
          <w:tcPr>
            <w:tcW w:w="9067" w:type="dxa"/>
            <w:shd w:val="clear" w:color="auto" w:fill="F5BBA8"/>
          </w:tcPr>
          <w:p w14:paraId="0B093A38" w14:textId="05940DAD" w:rsidR="00624F60" w:rsidRPr="00C16A6E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Prognoser</w:t>
            </w:r>
            <w:r w:rsidR="00A951D3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 xml:space="preserve"> skal legges ved:</w:t>
            </w:r>
          </w:p>
        </w:tc>
      </w:tr>
      <w:tr w:rsidR="00624F60" w:rsidRPr="00C16A6E" w14:paraId="3DA2D7B6" w14:textId="77777777" w:rsidTr="005D4F97">
        <w:tc>
          <w:tcPr>
            <w:tcW w:w="9067" w:type="dxa"/>
          </w:tcPr>
          <w:p w14:paraId="2B3A2574" w14:textId="77777777" w:rsidR="00624F60" w:rsidRPr="00C16A6E" w:rsidRDefault="00624F60" w:rsidP="00624F60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2991E529" w14:textId="77777777" w:rsidR="00624F60" w:rsidRPr="00624F60" w:rsidRDefault="00624F60" w:rsidP="00624F60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Hvor mye forventes i inntekter det første året?</w:t>
            </w:r>
          </w:p>
          <w:p w14:paraId="6ED5C192" w14:textId="56021950" w:rsidR="00624F60" w:rsidRPr="00624F60" w:rsidRDefault="00624F60" w:rsidP="00624F60">
            <w:pPr>
              <w:pStyle w:val="Listeavsnitt"/>
              <w:numPr>
                <w:ilvl w:val="0"/>
                <w:numId w:val="1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624F60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Når forventes bedriften å gå i overskudd?</w:t>
            </w:r>
          </w:p>
          <w:p w14:paraId="3A8B6922" w14:textId="77777777" w:rsidR="00624F60" w:rsidRDefault="00624F60" w:rsidP="00624F60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  <w:p w14:paraId="57512F85" w14:textId="77777777" w:rsidR="004E7B43" w:rsidRDefault="004E7B43" w:rsidP="00624F60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  <w:p w14:paraId="667AB867" w14:textId="77777777" w:rsidR="004E7B43" w:rsidRDefault="004E7B43" w:rsidP="00624F60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  <w:p w14:paraId="108AF342" w14:textId="77777777" w:rsidR="004E7B43" w:rsidRPr="00624F60" w:rsidRDefault="004E7B43" w:rsidP="00624F60">
            <w:pPr>
              <w:rPr>
                <w:rFonts w:ascii="Instrument Sans" w:hAnsi="Instrument Sans"/>
                <w:color w:val="000000" w:themeColor="text1"/>
                <w:sz w:val="22"/>
                <w:szCs w:val="22"/>
              </w:rPr>
            </w:pPr>
          </w:p>
        </w:tc>
      </w:tr>
    </w:tbl>
    <w:p w14:paraId="54B1BF7A" w14:textId="77777777" w:rsidR="00A951D3" w:rsidRDefault="00A951D3" w:rsidP="004E7B43">
      <w:pPr>
        <w:rPr>
          <w:rFonts w:ascii="Instrument Sans" w:hAnsi="Instrument Sans"/>
          <w:b/>
          <w:bCs/>
        </w:rPr>
      </w:pPr>
    </w:p>
    <w:p w14:paraId="52A0BDCB" w14:textId="77777777" w:rsidR="00A951D3" w:rsidRDefault="00A951D3" w:rsidP="004E7B43">
      <w:pPr>
        <w:rPr>
          <w:rFonts w:ascii="Instrument Sans" w:hAnsi="Instrument Sans"/>
          <w:b/>
          <w:bCs/>
        </w:rPr>
      </w:pPr>
    </w:p>
    <w:p w14:paraId="32C21B5F" w14:textId="77777777" w:rsidR="00BF7A4D" w:rsidRDefault="00BF7A4D">
      <w:pPr>
        <w:spacing w:after="160" w:line="278" w:lineRule="auto"/>
        <w:rPr>
          <w:rFonts w:ascii="Instrument Sans" w:hAnsi="Instrument Sans"/>
          <w:b/>
          <w:bCs/>
          <w:highlight w:val="lightGray"/>
        </w:rPr>
      </w:pPr>
      <w:r>
        <w:rPr>
          <w:rFonts w:ascii="Instrument Sans" w:hAnsi="Instrument Sans"/>
          <w:b/>
          <w:bCs/>
          <w:highlight w:val="lightGray"/>
        </w:rPr>
        <w:br w:type="page"/>
      </w:r>
    </w:p>
    <w:p w14:paraId="00D6A0F9" w14:textId="7E02213D" w:rsidR="004E7B43" w:rsidRPr="00BF7A4D" w:rsidRDefault="004E7B43" w:rsidP="00BF7A4D">
      <w:pPr>
        <w:ind w:left="360"/>
        <w:rPr>
          <w:rFonts w:ascii="Instrument Sans" w:hAnsi="Instrument Sans"/>
          <w:b/>
          <w:bCs/>
        </w:rPr>
      </w:pPr>
      <w:r w:rsidRPr="00BF7A4D">
        <w:rPr>
          <w:rFonts w:ascii="Instrument Sans" w:hAnsi="Instrument Sans"/>
          <w:b/>
          <w:bCs/>
        </w:rPr>
        <w:lastRenderedPageBreak/>
        <w:t>Handlingsplan</w:t>
      </w:r>
    </w:p>
    <w:p w14:paraId="133B43D0" w14:textId="77777777" w:rsidR="0085220B" w:rsidRPr="0085220B" w:rsidRDefault="0085220B" w:rsidP="0085220B">
      <w:pPr>
        <w:pStyle w:val="Listeavsnitt"/>
        <w:rPr>
          <w:rFonts w:ascii="Instrument Sans" w:hAnsi="Instrument Sans"/>
          <w:b/>
          <w:bCs/>
        </w:rPr>
      </w:pP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E7B43" w:rsidRPr="00C16A6E" w14:paraId="647A249E" w14:textId="77777777" w:rsidTr="00A951D3">
        <w:tc>
          <w:tcPr>
            <w:tcW w:w="9067" w:type="dxa"/>
            <w:shd w:val="clear" w:color="auto" w:fill="F5BBA8"/>
          </w:tcPr>
          <w:p w14:paraId="44EA1D7D" w14:textId="26240BEC" w:rsidR="004E7B43" w:rsidRPr="00C16A6E" w:rsidRDefault="00BF7A4D" w:rsidP="005D4F97">
            <w:pPr>
              <w:rPr>
                <w:rFonts w:ascii="Instrument Sans" w:hAnsi="Instrument Sans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>Lag en handlingsplan for utviklingen. Hvilke faser skal du gjennom, hva inneholder de og hvor lange skal de være?</w:t>
            </w:r>
          </w:p>
        </w:tc>
      </w:tr>
      <w:tr w:rsidR="004E7B43" w:rsidRPr="00C16A6E" w14:paraId="235DBD5C" w14:textId="77777777" w:rsidTr="005D4F97">
        <w:tc>
          <w:tcPr>
            <w:tcW w:w="9067" w:type="dxa"/>
          </w:tcPr>
          <w:tbl>
            <w:tblPr>
              <w:tblStyle w:val="Tabellrutenett"/>
              <w:tblpPr w:leftFromText="141" w:rightFromText="141" w:vertAnchor="page" w:horzAnchor="margin" w:tblpY="1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4961"/>
              <w:gridCol w:w="2042"/>
            </w:tblGrid>
            <w:tr w:rsidR="00BF7A4D" w14:paraId="1401231A" w14:textId="77777777" w:rsidTr="00BF7A4D">
              <w:tc>
                <w:tcPr>
                  <w:tcW w:w="1838" w:type="dxa"/>
                </w:tcPr>
                <w:p w14:paraId="5C4B1D3D" w14:textId="77777777" w:rsidR="00BF7A4D" w:rsidRPr="00BF7A4D" w:rsidRDefault="00BF7A4D" w:rsidP="00BF7A4D">
                  <w:pPr>
                    <w:rPr>
                      <w:rFonts w:ascii="Instrument Sans" w:hAnsi="Instrument Sans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BF7A4D">
                    <w:rPr>
                      <w:rFonts w:ascii="Instrument Sans" w:hAnsi="Instrument Sans"/>
                      <w:b/>
                      <w:bCs/>
                      <w:color w:val="000000" w:themeColor="text1"/>
                      <w:sz w:val="22"/>
                      <w:szCs w:val="22"/>
                    </w:rPr>
                    <w:t>Fase</w:t>
                  </w:r>
                </w:p>
              </w:tc>
              <w:tc>
                <w:tcPr>
                  <w:tcW w:w="4961" w:type="dxa"/>
                </w:tcPr>
                <w:p w14:paraId="48AD953C" w14:textId="77777777" w:rsidR="00BF7A4D" w:rsidRPr="00BF7A4D" w:rsidRDefault="00BF7A4D" w:rsidP="00BF7A4D">
                  <w:pPr>
                    <w:rPr>
                      <w:rFonts w:ascii="Instrument Sans" w:hAnsi="Instrument Sans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BF7A4D">
                    <w:rPr>
                      <w:rFonts w:ascii="Instrument Sans" w:hAnsi="Instrument Sans"/>
                      <w:b/>
                      <w:bCs/>
                      <w:color w:val="000000" w:themeColor="text1"/>
                      <w:sz w:val="22"/>
                      <w:szCs w:val="22"/>
                    </w:rPr>
                    <w:t>Aktivitet</w:t>
                  </w:r>
                </w:p>
              </w:tc>
              <w:tc>
                <w:tcPr>
                  <w:tcW w:w="2042" w:type="dxa"/>
                </w:tcPr>
                <w:p w14:paraId="4643041A" w14:textId="77777777" w:rsidR="00BF7A4D" w:rsidRPr="00BF7A4D" w:rsidRDefault="00BF7A4D" w:rsidP="00BF7A4D">
                  <w:pPr>
                    <w:rPr>
                      <w:rFonts w:ascii="Instrument Sans" w:hAnsi="Instrument Sans"/>
                      <w:b/>
                      <w:bCs/>
                      <w:color w:val="000000" w:themeColor="text1"/>
                      <w:sz w:val="22"/>
                      <w:szCs w:val="22"/>
                    </w:rPr>
                  </w:pPr>
                  <w:r w:rsidRPr="00BF7A4D">
                    <w:rPr>
                      <w:rFonts w:ascii="Instrument Sans" w:hAnsi="Instrument Sans"/>
                      <w:b/>
                      <w:bCs/>
                      <w:color w:val="000000" w:themeColor="text1"/>
                      <w:sz w:val="22"/>
                      <w:szCs w:val="22"/>
                    </w:rPr>
                    <w:t>Tidsperiode</w:t>
                  </w:r>
                </w:p>
              </w:tc>
            </w:tr>
            <w:tr w:rsidR="00BF7A4D" w14:paraId="3EDBD498" w14:textId="77777777" w:rsidTr="00BF7A4D">
              <w:tc>
                <w:tcPr>
                  <w:tcW w:w="1838" w:type="dxa"/>
                </w:tcPr>
                <w:p w14:paraId="0AAC6521" w14:textId="77777777" w:rsidR="00BF7A4D" w:rsidRPr="00BF7A4D" w:rsidRDefault="00BF7A4D" w:rsidP="00BF7A4D">
                  <w:pPr>
                    <w:rPr>
                      <w:rFonts w:ascii="Instrument Sans" w:hAnsi="Instrument San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12B05DCF" w14:textId="77777777" w:rsidR="00BF7A4D" w:rsidRPr="00BF7A4D" w:rsidRDefault="00BF7A4D" w:rsidP="00BF7A4D">
                  <w:pPr>
                    <w:rPr>
                      <w:rFonts w:ascii="Instrument Sans" w:hAnsi="Instrument San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</w:tcPr>
                <w:p w14:paraId="130B983B" w14:textId="77777777" w:rsidR="00BF7A4D" w:rsidRPr="00BF7A4D" w:rsidRDefault="00BF7A4D" w:rsidP="00BF7A4D">
                  <w:pPr>
                    <w:rPr>
                      <w:rFonts w:ascii="Instrument Sans" w:hAnsi="Instrument Sans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  <w:tr w:rsidR="00BF7A4D" w14:paraId="2310B901" w14:textId="77777777" w:rsidTr="00BF7A4D">
              <w:tc>
                <w:tcPr>
                  <w:tcW w:w="1838" w:type="dxa"/>
                </w:tcPr>
                <w:p w14:paraId="127797CC" w14:textId="77777777" w:rsidR="00BF7A4D" w:rsidRPr="00BF7A4D" w:rsidRDefault="00BF7A4D" w:rsidP="00BF7A4D">
                  <w:pPr>
                    <w:rPr>
                      <w:rFonts w:ascii="Instrument Sans" w:hAnsi="Instrument San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4961" w:type="dxa"/>
                </w:tcPr>
                <w:p w14:paraId="11073904" w14:textId="77777777" w:rsidR="00BF7A4D" w:rsidRPr="00BF7A4D" w:rsidRDefault="00BF7A4D" w:rsidP="00BF7A4D">
                  <w:pPr>
                    <w:rPr>
                      <w:rFonts w:ascii="Instrument Sans" w:hAnsi="Instrument Sans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042" w:type="dxa"/>
                </w:tcPr>
                <w:p w14:paraId="5D230201" w14:textId="77777777" w:rsidR="00BF7A4D" w:rsidRPr="00BF7A4D" w:rsidRDefault="00BF7A4D" w:rsidP="00BF7A4D">
                  <w:pPr>
                    <w:rPr>
                      <w:rFonts w:ascii="Instrument Sans" w:hAnsi="Instrument Sans"/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14:paraId="273CF614" w14:textId="77777777" w:rsidR="004E7B43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52E4820B" w14:textId="2AF83E24" w:rsidR="004E7B43" w:rsidRPr="004E7B43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</w:tc>
      </w:tr>
      <w:tr w:rsidR="004E7B43" w:rsidRPr="00C16A6E" w14:paraId="7336F70B" w14:textId="77777777" w:rsidTr="00A951D3">
        <w:tc>
          <w:tcPr>
            <w:tcW w:w="9067" w:type="dxa"/>
            <w:shd w:val="clear" w:color="auto" w:fill="F5BBA8"/>
          </w:tcPr>
          <w:p w14:paraId="6D3DB433" w14:textId="07C5717D" w:rsidR="004E7B43" w:rsidRPr="00C16A6E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sz w:val="22"/>
                <w:szCs w:val="22"/>
              </w:rPr>
              <w:t xml:space="preserve">Hva er </w:t>
            </w:r>
            <w:r w:rsidR="00A951D3">
              <w:rPr>
                <w:rFonts w:ascii="Instrument Sans" w:hAnsi="Instrument Sans"/>
                <w:sz w:val="22"/>
                <w:szCs w:val="22"/>
              </w:rPr>
              <w:t xml:space="preserve">visjonen og </w:t>
            </w:r>
            <w:r>
              <w:rPr>
                <w:rFonts w:ascii="Instrument Sans" w:hAnsi="Instrument Sans"/>
                <w:sz w:val="22"/>
                <w:szCs w:val="22"/>
              </w:rPr>
              <w:t>målene dine?</w:t>
            </w:r>
          </w:p>
        </w:tc>
      </w:tr>
      <w:tr w:rsidR="004E7B43" w:rsidRPr="00C16A6E" w14:paraId="18D04845" w14:textId="77777777" w:rsidTr="005D4F97">
        <w:tc>
          <w:tcPr>
            <w:tcW w:w="9067" w:type="dxa"/>
          </w:tcPr>
          <w:p w14:paraId="09713624" w14:textId="77777777" w:rsidR="004E7B43" w:rsidRPr="004E7B43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C16A6E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Forsøk å besvare følgende spørsmål:</w:t>
            </w:r>
          </w:p>
          <w:p w14:paraId="4D6924C0" w14:textId="356AD1D8" w:rsidR="00A951D3" w:rsidRDefault="00A951D3" w:rsidP="004E7B43">
            <w:pPr>
              <w:pStyle w:val="Listeavsnitt"/>
              <w:numPr>
                <w:ilvl w:val="0"/>
                <w:numId w:val="19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Hva er visjonen din?</w:t>
            </w:r>
          </w:p>
          <w:p w14:paraId="3E1CE0E4" w14:textId="3C9F7C1C" w:rsidR="004E7B43" w:rsidRPr="004E7B43" w:rsidRDefault="004E7B43" w:rsidP="004E7B43">
            <w:pPr>
              <w:pStyle w:val="Listeavsnitt"/>
              <w:numPr>
                <w:ilvl w:val="0"/>
                <w:numId w:val="19"/>
              </w:num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Hva er d</w:t>
            </w:r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ine mål på kort og lang sikt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? </w:t>
            </w:r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– husk SMARTE mål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 (</w:t>
            </w:r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spesifikk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, </w:t>
            </w:r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målbar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, a</w:t>
            </w:r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kseptert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, </w:t>
            </w:r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realistisk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 xml:space="preserve">, </w:t>
            </w:r>
            <w:proofErr w:type="spellStart"/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tidsangitt</w:t>
            </w:r>
            <w:proofErr w:type="spellEnd"/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, e</w:t>
            </w:r>
            <w:r w:rsidRPr="004E7B43"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nkelt</w:t>
            </w:r>
            <w: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  <w:t>)</w:t>
            </w:r>
          </w:p>
          <w:p w14:paraId="74EC5F32" w14:textId="77777777" w:rsidR="004E7B43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2B0CEF3C" w14:textId="77777777" w:rsidR="004E7B43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2A42A432" w14:textId="77777777" w:rsidR="004E7B43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0EA9B8D5" w14:textId="77777777" w:rsidR="004E7B43" w:rsidRDefault="004E7B43" w:rsidP="004E7B4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07E289E2" w14:textId="77777777" w:rsidR="004E7B43" w:rsidRDefault="004E7B43" w:rsidP="004E7B43">
            <w:pPr>
              <w:rPr>
                <w:rFonts w:ascii="Instrument Sans" w:hAnsi="Instrument Sans"/>
                <w:sz w:val="22"/>
                <w:szCs w:val="22"/>
              </w:rPr>
            </w:pPr>
          </w:p>
        </w:tc>
      </w:tr>
      <w:tr w:rsidR="00A951D3" w:rsidRPr="00C16A6E" w14:paraId="2EA7BF7C" w14:textId="77777777" w:rsidTr="00A951D3">
        <w:tc>
          <w:tcPr>
            <w:tcW w:w="9067" w:type="dxa"/>
            <w:shd w:val="clear" w:color="auto" w:fill="F5BBA8"/>
          </w:tcPr>
          <w:p w14:paraId="0099FDBC" w14:textId="37B34C0B" w:rsidR="00A951D3" w:rsidRPr="00C16A6E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  <w:r w:rsidRPr="00A951D3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Hv</w:t>
            </w:r>
            <w:r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 xml:space="preserve">a er </w:t>
            </w:r>
            <w:r w:rsidR="00BF7A4D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nøkkelutfordringene dine</w:t>
            </w:r>
            <w:r w:rsidRPr="00A951D3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 xml:space="preserve"> og </w:t>
            </w:r>
            <w:r w:rsidR="00BF7A4D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hvordan har du tenkt til å løse dem</w:t>
            </w:r>
            <w:r w:rsidRPr="00284867">
              <w:rPr>
                <w:rFonts w:ascii="Instrument Sans" w:hAnsi="Instrument Sans"/>
                <w:color w:val="000000" w:themeColor="text1"/>
                <w:sz w:val="22"/>
                <w:szCs w:val="22"/>
              </w:rPr>
              <w:t>?</w:t>
            </w:r>
          </w:p>
        </w:tc>
      </w:tr>
      <w:tr w:rsidR="00A951D3" w:rsidRPr="00C16A6E" w14:paraId="7F648DB9" w14:textId="77777777" w:rsidTr="005D4F97">
        <w:tc>
          <w:tcPr>
            <w:tcW w:w="9067" w:type="dxa"/>
          </w:tcPr>
          <w:p w14:paraId="4DEEA548" w14:textId="77777777" w:rsidR="00A951D3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5747A088" w14:textId="77777777" w:rsidR="00A951D3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71E67864" w14:textId="77777777" w:rsidR="00A951D3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54D0EF2F" w14:textId="77777777" w:rsidR="00A951D3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  <w:p w14:paraId="1D4F1EFD" w14:textId="77777777" w:rsidR="00A951D3" w:rsidRPr="00C16A6E" w:rsidRDefault="00A951D3" w:rsidP="00A951D3">
            <w:pPr>
              <w:rPr>
                <w:rFonts w:ascii="Instrument Sans" w:hAnsi="Instrument Sans"/>
                <w:color w:val="ADADAD" w:themeColor="background2" w:themeShade="BF"/>
                <w:sz w:val="22"/>
                <w:szCs w:val="22"/>
              </w:rPr>
            </w:pPr>
          </w:p>
        </w:tc>
      </w:tr>
    </w:tbl>
    <w:p w14:paraId="69C333C4" w14:textId="77777777" w:rsidR="00284867" w:rsidRDefault="00284867" w:rsidP="00C16A6E">
      <w:pPr>
        <w:rPr>
          <w:rFonts w:ascii="Instrument Sans" w:hAnsi="Instrument Sans"/>
        </w:rPr>
      </w:pPr>
    </w:p>
    <w:p w14:paraId="59E67DCA" w14:textId="77777777" w:rsidR="004E7B43" w:rsidRPr="00C16A6E" w:rsidRDefault="004E7B43" w:rsidP="00C16A6E">
      <w:pPr>
        <w:rPr>
          <w:rFonts w:ascii="Instrument Sans" w:hAnsi="Instrument Sans"/>
        </w:rPr>
      </w:pPr>
    </w:p>
    <w:sectPr w:rsidR="004E7B43" w:rsidRPr="00C16A6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1945" w14:textId="77777777" w:rsidR="003570AF" w:rsidRDefault="003570AF" w:rsidP="00F311B5">
      <w:r>
        <w:separator/>
      </w:r>
    </w:p>
  </w:endnote>
  <w:endnote w:type="continuationSeparator" w:id="0">
    <w:p w14:paraId="1D065711" w14:textId="77777777" w:rsidR="003570AF" w:rsidRDefault="003570AF" w:rsidP="00F3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strument Sans">
    <w:panose1 w:val="00000000000000000000"/>
    <w:charset w:val="00"/>
    <w:family w:val="auto"/>
    <w:pitch w:val="variable"/>
    <w:sig w:usb0="A000006F" w:usb1="00000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B6BE" w14:textId="308B5047" w:rsidR="00A951D3" w:rsidRPr="00A951D3" w:rsidRDefault="00A951D3" w:rsidP="00A951D3">
    <w:pPr>
      <w:pStyle w:val="Bunntekst"/>
      <w:jc w:val="center"/>
      <w:rPr>
        <w:rFonts w:ascii="Instrument Sans" w:hAnsi="Instrument Sans"/>
        <w:color w:val="F5BBA8"/>
      </w:rPr>
    </w:pPr>
    <w:hyperlink r:id="rId1" w:history="1">
      <w:r>
        <w:rPr>
          <w:rStyle w:val="Hyperkobling"/>
          <w:rFonts w:ascii="Instrument Sans" w:hAnsi="Instrument Sans"/>
          <w:color w:val="F5BBA8"/>
        </w:rPr>
        <w:t>www.startigrenland.no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841CB" w14:textId="77777777" w:rsidR="003570AF" w:rsidRDefault="003570AF" w:rsidP="00F311B5">
      <w:r>
        <w:separator/>
      </w:r>
    </w:p>
  </w:footnote>
  <w:footnote w:type="continuationSeparator" w:id="0">
    <w:p w14:paraId="0CA08E84" w14:textId="77777777" w:rsidR="003570AF" w:rsidRDefault="003570AF" w:rsidP="00F31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C2EA" w14:textId="03425E16" w:rsidR="00F311B5" w:rsidRDefault="00F311B5" w:rsidP="00F311B5">
    <w:pPr>
      <w:pStyle w:val="Topptekst"/>
      <w:jc w:val="right"/>
    </w:pPr>
    <w:r>
      <w:rPr>
        <w:noProof/>
      </w:rPr>
      <w:drawing>
        <wp:inline distT="0" distB="0" distL="0" distR="0" wp14:anchorId="24202BD7" wp14:editId="013E9348">
          <wp:extent cx="1140275" cy="262947"/>
          <wp:effectExtent l="0" t="0" r="3175" b="3810"/>
          <wp:docPr id="912990653" name="Bilde 2" descr="Et bilde som inneholder Font, Grafikk, tekst, typografi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943619" name="Bilde 2" descr="Et bilde som inneholder Font, Grafikk, tekst, typografi&#10;&#10;KI-generert innhold kan være feil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5115" cy="291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07B"/>
    <w:multiLevelType w:val="hybridMultilevel"/>
    <w:tmpl w:val="91EA2F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81428"/>
    <w:multiLevelType w:val="hybridMultilevel"/>
    <w:tmpl w:val="EE747F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75D65"/>
    <w:multiLevelType w:val="multilevel"/>
    <w:tmpl w:val="682E1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CC547D"/>
    <w:multiLevelType w:val="hybridMultilevel"/>
    <w:tmpl w:val="0C42B0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71F60"/>
    <w:multiLevelType w:val="multilevel"/>
    <w:tmpl w:val="94DA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118C3"/>
    <w:multiLevelType w:val="multilevel"/>
    <w:tmpl w:val="33C2F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24010"/>
    <w:multiLevelType w:val="hybridMultilevel"/>
    <w:tmpl w:val="C580474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03121"/>
    <w:multiLevelType w:val="multilevel"/>
    <w:tmpl w:val="E416A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83062"/>
    <w:multiLevelType w:val="multilevel"/>
    <w:tmpl w:val="ACDE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D6433"/>
    <w:multiLevelType w:val="hybridMultilevel"/>
    <w:tmpl w:val="83A83D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413D0"/>
    <w:multiLevelType w:val="multilevel"/>
    <w:tmpl w:val="762E3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E821D5"/>
    <w:multiLevelType w:val="multilevel"/>
    <w:tmpl w:val="6580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3922EC"/>
    <w:multiLevelType w:val="multilevel"/>
    <w:tmpl w:val="DE8C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82E25"/>
    <w:multiLevelType w:val="hybridMultilevel"/>
    <w:tmpl w:val="04CA0DE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71F3F"/>
    <w:multiLevelType w:val="hybridMultilevel"/>
    <w:tmpl w:val="DE54CA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593326"/>
    <w:multiLevelType w:val="hybridMultilevel"/>
    <w:tmpl w:val="F76EFE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ED4A1E"/>
    <w:multiLevelType w:val="hybridMultilevel"/>
    <w:tmpl w:val="43DCBB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46037"/>
    <w:multiLevelType w:val="multilevel"/>
    <w:tmpl w:val="B8A6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810E90"/>
    <w:multiLevelType w:val="multilevel"/>
    <w:tmpl w:val="DAC42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F12EF"/>
    <w:multiLevelType w:val="multilevel"/>
    <w:tmpl w:val="3148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AC3106"/>
    <w:multiLevelType w:val="hybridMultilevel"/>
    <w:tmpl w:val="CCBE3E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0623A9"/>
    <w:multiLevelType w:val="multilevel"/>
    <w:tmpl w:val="693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986737">
    <w:abstractNumId w:val="9"/>
  </w:num>
  <w:num w:numId="2" w16cid:durableId="814033910">
    <w:abstractNumId w:val="10"/>
  </w:num>
  <w:num w:numId="3" w16cid:durableId="233859728">
    <w:abstractNumId w:val="11"/>
  </w:num>
  <w:num w:numId="4" w16cid:durableId="1461530416">
    <w:abstractNumId w:val="19"/>
  </w:num>
  <w:num w:numId="5" w16cid:durableId="242692136">
    <w:abstractNumId w:val="3"/>
  </w:num>
  <w:num w:numId="6" w16cid:durableId="598607629">
    <w:abstractNumId w:val="6"/>
  </w:num>
  <w:num w:numId="7" w16cid:durableId="2113696382">
    <w:abstractNumId w:val="18"/>
  </w:num>
  <w:num w:numId="8" w16cid:durableId="2047176248">
    <w:abstractNumId w:val="5"/>
  </w:num>
  <w:num w:numId="9" w16cid:durableId="567574154">
    <w:abstractNumId w:val="4"/>
  </w:num>
  <w:num w:numId="10" w16cid:durableId="520049385">
    <w:abstractNumId w:val="20"/>
  </w:num>
  <w:num w:numId="11" w16cid:durableId="1887253594">
    <w:abstractNumId w:val="1"/>
  </w:num>
  <w:num w:numId="12" w16cid:durableId="1971204458">
    <w:abstractNumId w:val="12"/>
  </w:num>
  <w:num w:numId="13" w16cid:durableId="433324045">
    <w:abstractNumId w:val="21"/>
  </w:num>
  <w:num w:numId="14" w16cid:durableId="1045451626">
    <w:abstractNumId w:val="16"/>
  </w:num>
  <w:num w:numId="15" w16cid:durableId="962542763">
    <w:abstractNumId w:val="7"/>
  </w:num>
  <w:num w:numId="16" w16cid:durableId="688019967">
    <w:abstractNumId w:val="8"/>
  </w:num>
  <w:num w:numId="17" w16cid:durableId="1389106518">
    <w:abstractNumId w:val="17"/>
  </w:num>
  <w:num w:numId="18" w16cid:durableId="1381399009">
    <w:abstractNumId w:val="2"/>
  </w:num>
  <w:num w:numId="19" w16cid:durableId="2015105857">
    <w:abstractNumId w:val="13"/>
  </w:num>
  <w:num w:numId="20" w16cid:durableId="970743288">
    <w:abstractNumId w:val="15"/>
  </w:num>
  <w:num w:numId="21" w16cid:durableId="300890630">
    <w:abstractNumId w:val="0"/>
  </w:num>
  <w:num w:numId="22" w16cid:durableId="8987870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45B"/>
    <w:rsid w:val="00074336"/>
    <w:rsid w:val="000F2FB1"/>
    <w:rsid w:val="0019531C"/>
    <w:rsid w:val="001F3384"/>
    <w:rsid w:val="00284867"/>
    <w:rsid w:val="002864B5"/>
    <w:rsid w:val="003570AF"/>
    <w:rsid w:val="004574AF"/>
    <w:rsid w:val="004E1C1B"/>
    <w:rsid w:val="004E7B43"/>
    <w:rsid w:val="00624F60"/>
    <w:rsid w:val="006330DC"/>
    <w:rsid w:val="006B3F24"/>
    <w:rsid w:val="0085220B"/>
    <w:rsid w:val="008D0CB8"/>
    <w:rsid w:val="009D4513"/>
    <w:rsid w:val="00A8345B"/>
    <w:rsid w:val="00A951D3"/>
    <w:rsid w:val="00AC0E73"/>
    <w:rsid w:val="00B26D24"/>
    <w:rsid w:val="00BF7A4D"/>
    <w:rsid w:val="00C16A6E"/>
    <w:rsid w:val="00D40E4E"/>
    <w:rsid w:val="00E449EF"/>
    <w:rsid w:val="00EA0FE0"/>
    <w:rsid w:val="00EC36FD"/>
    <w:rsid w:val="00F311B5"/>
    <w:rsid w:val="00F61E39"/>
    <w:rsid w:val="00F6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26BC5"/>
  <w15:chartTrackingRefBased/>
  <w15:docId w15:val="{F7CCB6DC-8456-2B4A-9309-79E5E8E7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B43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834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3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834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34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34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34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34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34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34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3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3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834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34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34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34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34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34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345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34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3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34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34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34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345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345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345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3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345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345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C1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8486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4867"/>
    <w:pPr>
      <w:spacing w:before="100" w:beforeAutospacing="1" w:after="100" w:afterAutospacing="1"/>
    </w:pPr>
  </w:style>
  <w:style w:type="character" w:styleId="Utheving">
    <w:name w:val="Emphasis"/>
    <w:basedOn w:val="Standardskriftforavsnitt"/>
    <w:uiPriority w:val="20"/>
    <w:qFormat/>
    <w:rsid w:val="00284867"/>
    <w:rPr>
      <w:i/>
      <w:iCs/>
    </w:rPr>
  </w:style>
  <w:style w:type="paragraph" w:styleId="Topptekst">
    <w:name w:val="header"/>
    <w:basedOn w:val="Normal"/>
    <w:link w:val="TopptekstTegn"/>
    <w:uiPriority w:val="99"/>
    <w:unhideWhenUsed/>
    <w:rsid w:val="00F311B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311B5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F311B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11B5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A951D3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95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9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rtigrenland.n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520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Tuva Okkenhaug Myrholt</dc:creator>
  <cp:keywords/>
  <dc:description/>
  <cp:lastModifiedBy>Tuva Okkenhaug Myrholt</cp:lastModifiedBy>
  <cp:revision>15</cp:revision>
  <dcterms:created xsi:type="dcterms:W3CDTF">2025-02-21T13:27:00Z</dcterms:created>
  <dcterms:modified xsi:type="dcterms:W3CDTF">2025-08-22T07:34:00Z</dcterms:modified>
</cp:coreProperties>
</file>